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F" w:rsidRPr="00B85F9F" w:rsidRDefault="00B85F9F">
      <w:pPr>
        <w:rPr>
          <w:b/>
        </w:rPr>
      </w:pPr>
      <w:bookmarkStart w:id="0" w:name="_GoBack"/>
      <w:bookmarkEnd w:id="0"/>
      <w:r w:rsidRPr="00B85F9F">
        <w:rPr>
          <w:b/>
        </w:rPr>
        <w:t>Declaration of travel with guinea pigs/cavies</w:t>
      </w:r>
      <w:r>
        <w:rPr>
          <w:b/>
        </w:rPr>
        <w:t xml:space="preserve"> into Denmark</w:t>
      </w:r>
    </w:p>
    <w:p w:rsidR="00B85F9F" w:rsidRDefault="00B85F9F">
      <w:r>
        <w:t>I am the owner of these cavies and I declare that they are travelling to Denmark to be part of a cavy show and are not for sale.</w:t>
      </w:r>
    </w:p>
    <w:p w:rsidR="00B85F9F" w:rsidRDefault="00B85F9F">
      <w:r>
        <w:t>Number of cavies:___________ of breed: ______________________________________</w:t>
      </w:r>
    </w:p>
    <w:p w:rsidR="00B85F9F" w:rsidRDefault="00B85F9F" w:rsidP="00B85F9F">
      <w:r>
        <w:t>Number of cavies:___________ of breed: ______________________________________</w:t>
      </w:r>
    </w:p>
    <w:p w:rsidR="00B85F9F" w:rsidRDefault="00B85F9F" w:rsidP="00B85F9F">
      <w:r>
        <w:t>Number of cavies:___________ of breed: ______________________________________</w:t>
      </w:r>
    </w:p>
    <w:p w:rsidR="00B85F9F" w:rsidRDefault="00B85F9F" w:rsidP="00B85F9F">
      <w:r>
        <w:t>Number of cavies:___________ of breed: ______________________________________</w:t>
      </w:r>
    </w:p>
    <w:p w:rsidR="00B85F9F" w:rsidRDefault="00B85F9F" w:rsidP="00B85F9F">
      <w:r>
        <w:t>Number of cavies:___________ of breed: ______________________________________</w:t>
      </w:r>
    </w:p>
    <w:p w:rsidR="00B85F9F" w:rsidRDefault="00B85F9F" w:rsidP="00B85F9F">
      <w:r>
        <w:t>Number of cavies:___________ of breed: ______________________________________</w:t>
      </w:r>
    </w:p>
    <w:p w:rsidR="00B85F9F" w:rsidRDefault="00B85F9F"/>
    <w:p w:rsidR="00B85F9F" w:rsidRDefault="00B85F9F">
      <w:r>
        <w:t>If I am not travelling with my cavies, I have delegated the responsibility of my cavies to:</w:t>
      </w:r>
    </w:p>
    <w:p w:rsidR="00B85F9F" w:rsidRDefault="00B85F9F"/>
    <w:p w:rsidR="00B85F9F" w:rsidRDefault="00B85F9F">
      <w:r>
        <w:t>________________________________________________________________________________</w:t>
      </w:r>
    </w:p>
    <w:p w:rsidR="00B85F9F" w:rsidRDefault="00B85F9F">
      <w:r>
        <w:t>First name and last name of caretaker during transport (only to be filled out if owner is not travelling with the cavies)</w:t>
      </w:r>
    </w:p>
    <w:p w:rsidR="00B85F9F" w:rsidRDefault="00B85F9F"/>
    <w:p w:rsidR="00B85F9F" w:rsidRDefault="00B85F9F">
      <w:r>
        <w:t>________________________________________________________________________________</w:t>
      </w:r>
    </w:p>
    <w:p w:rsidR="00B85F9F" w:rsidRDefault="00B85F9F">
      <w:r>
        <w:t>Owners first name and last name</w:t>
      </w:r>
    </w:p>
    <w:p w:rsidR="00B85F9F" w:rsidRDefault="00B85F9F"/>
    <w:p w:rsidR="00B85F9F" w:rsidRDefault="00B85F9F">
      <w:r>
        <w:t>_________________________________________________________________________________</w:t>
      </w:r>
    </w:p>
    <w:p w:rsidR="00B85F9F" w:rsidRDefault="00B85F9F">
      <w:r>
        <w:t>Owners adress</w:t>
      </w:r>
    </w:p>
    <w:p w:rsidR="00B85F9F" w:rsidRDefault="00B85F9F"/>
    <w:p w:rsidR="00B85F9F" w:rsidRDefault="00B85F9F">
      <w:r>
        <w:t>_________________________________________________________________________________</w:t>
      </w:r>
    </w:p>
    <w:p w:rsidR="00B85F9F" w:rsidRDefault="00B85F9F">
      <w:r>
        <w:t>Date and signature of the owner</w:t>
      </w:r>
    </w:p>
    <w:sectPr w:rsidR="00B85F9F" w:rsidSect="00135BE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9F"/>
    <w:rsid w:val="00135BE2"/>
    <w:rsid w:val="004C7A6B"/>
    <w:rsid w:val="00620DCD"/>
    <w:rsid w:val="00B85F9F"/>
    <w:rsid w:val="00E4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Chistina</dc:creator>
  <cp:lastModifiedBy>Volker</cp:lastModifiedBy>
  <cp:revision>2</cp:revision>
  <dcterms:created xsi:type="dcterms:W3CDTF">2016-07-17T11:08:00Z</dcterms:created>
  <dcterms:modified xsi:type="dcterms:W3CDTF">2016-07-17T11:08:00Z</dcterms:modified>
</cp:coreProperties>
</file>